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9799" w14:textId="77777777" w:rsidR="00987183" w:rsidRPr="00987183" w:rsidRDefault="00987183" w:rsidP="00AA24D8">
      <w:pPr>
        <w:ind w:left="360" w:right="526"/>
        <w:jc w:val="center"/>
        <w:rPr>
          <w:rFonts w:ascii="Century Gothic" w:hAnsi="Century Gothic"/>
          <w:b/>
          <w:sz w:val="20"/>
        </w:rPr>
      </w:pPr>
    </w:p>
    <w:p w14:paraId="1C22C5B7" w14:textId="77777777" w:rsidR="00AA24D8" w:rsidRPr="00987183" w:rsidRDefault="00AA24D8" w:rsidP="007A6B6C">
      <w:pPr>
        <w:autoSpaceDE w:val="0"/>
        <w:autoSpaceDN w:val="0"/>
        <w:adjustRightInd w:val="0"/>
        <w:ind w:right="526"/>
        <w:rPr>
          <w:rFonts w:ascii="Century Gothic" w:hAnsi="Century Gothic"/>
          <w:sz w:val="20"/>
        </w:rPr>
      </w:pPr>
    </w:p>
    <w:p w14:paraId="7D07BE24" w14:textId="526B01B3" w:rsidR="00AA24D8" w:rsidRPr="009A6FC2" w:rsidRDefault="00AA24D8" w:rsidP="007A6B6C">
      <w:pPr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Thank you for selecting </w:t>
      </w:r>
      <w:r w:rsidR="00CC40B3" w:rsidRPr="009A6FC2">
        <w:rPr>
          <w:rFonts w:ascii="Arial" w:hAnsi="Arial" w:cs="Arial"/>
          <w:sz w:val="20"/>
        </w:rPr>
        <w:t>Caroline Miller</w:t>
      </w:r>
      <w:r w:rsidR="004C7B36" w:rsidRPr="009A6FC2">
        <w:rPr>
          <w:rFonts w:ascii="Arial" w:hAnsi="Arial" w:cs="Arial"/>
          <w:sz w:val="20"/>
        </w:rPr>
        <w:t xml:space="preserve"> </w:t>
      </w:r>
      <w:r w:rsidRPr="009A6FC2">
        <w:rPr>
          <w:rFonts w:ascii="Arial" w:hAnsi="Arial" w:cs="Arial"/>
          <w:sz w:val="20"/>
        </w:rPr>
        <w:t xml:space="preserve">to present at your </w:t>
      </w:r>
      <w:r w:rsidR="00A353B5" w:rsidRPr="009A6FC2">
        <w:rPr>
          <w:rFonts w:ascii="Arial" w:hAnsi="Arial" w:cs="Arial"/>
          <w:sz w:val="20"/>
        </w:rPr>
        <w:t xml:space="preserve">virtual </w:t>
      </w:r>
      <w:r w:rsidRPr="009A6FC2">
        <w:rPr>
          <w:rFonts w:ascii="Arial" w:hAnsi="Arial" w:cs="Arial"/>
          <w:sz w:val="20"/>
        </w:rPr>
        <w:t xml:space="preserve">event.  Please complete this questionnaire to the best of your ability to help ensure a successful presentation. </w:t>
      </w:r>
    </w:p>
    <w:p w14:paraId="2D1661EA" w14:textId="77777777" w:rsidR="00AA24D8" w:rsidRPr="009A6FC2" w:rsidRDefault="00AA24D8" w:rsidP="007A6B6C">
      <w:pPr>
        <w:ind w:right="526"/>
        <w:rPr>
          <w:rFonts w:ascii="Arial" w:hAnsi="Arial" w:cs="Arial"/>
          <w:sz w:val="20"/>
        </w:rPr>
      </w:pPr>
    </w:p>
    <w:p w14:paraId="63FEFBD0" w14:textId="14757B68" w:rsidR="00AA24D8" w:rsidRPr="009A6FC2" w:rsidRDefault="00AA24D8" w:rsidP="007A6B6C">
      <w:pPr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Email the completed questionnaire t</w:t>
      </w:r>
      <w:r w:rsidR="00F859D7" w:rsidRPr="009A6FC2">
        <w:rPr>
          <w:rFonts w:ascii="Arial" w:hAnsi="Arial" w:cs="Arial"/>
          <w:sz w:val="20"/>
        </w:rPr>
        <w:t xml:space="preserve">o </w:t>
      </w:r>
      <w:hyperlink r:id="rId6" w:history="1">
        <w:r w:rsidR="00F859D7" w:rsidRPr="009A6FC2">
          <w:rPr>
            <w:rStyle w:val="Hyperlink"/>
            <w:rFonts w:ascii="Arial" w:hAnsi="Arial" w:cs="Arial"/>
            <w:sz w:val="20"/>
          </w:rPr>
          <w:t>melissa@spencersconsulting.com</w:t>
        </w:r>
      </w:hyperlink>
      <w:r w:rsidR="00F859D7" w:rsidRPr="009A6FC2">
        <w:rPr>
          <w:rFonts w:ascii="Arial" w:hAnsi="Arial" w:cs="Arial"/>
          <w:sz w:val="20"/>
        </w:rPr>
        <w:t xml:space="preserve"> </w:t>
      </w:r>
    </w:p>
    <w:p w14:paraId="7A0BFB2D" w14:textId="77777777" w:rsidR="00F859D7" w:rsidRPr="009A6FC2" w:rsidRDefault="00F859D7" w:rsidP="007A6B6C">
      <w:pPr>
        <w:ind w:right="526"/>
        <w:rPr>
          <w:rFonts w:ascii="Arial" w:hAnsi="Arial" w:cs="Arial"/>
          <w:sz w:val="20"/>
        </w:rPr>
      </w:pPr>
    </w:p>
    <w:p w14:paraId="480F3E71" w14:textId="77777777" w:rsidR="00AA24D8" w:rsidRPr="009A6FC2" w:rsidRDefault="00AA24D8" w:rsidP="007A6B6C">
      <w:pPr>
        <w:spacing w:afterLines="50" w:after="120"/>
        <w:ind w:right="526"/>
        <w:rPr>
          <w:rFonts w:ascii="Arial" w:hAnsi="Arial" w:cs="Arial"/>
          <w:b/>
          <w:smallCaps/>
          <w:sz w:val="20"/>
          <w:u w:val="single"/>
        </w:rPr>
      </w:pPr>
      <w:r w:rsidRPr="009A6FC2">
        <w:rPr>
          <w:rFonts w:ascii="Arial" w:hAnsi="Arial" w:cs="Arial"/>
          <w:b/>
          <w:smallCaps/>
          <w:sz w:val="20"/>
          <w:u w:val="single"/>
        </w:rPr>
        <w:t>General Information: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927"/>
        <w:gridCol w:w="4513"/>
      </w:tblGrid>
      <w:tr w:rsidR="00AA24D8" w:rsidRPr="009A6FC2" w14:paraId="5E40B4C8" w14:textId="77777777" w:rsidTr="00893C1F">
        <w:tc>
          <w:tcPr>
            <w:tcW w:w="6115" w:type="dxa"/>
            <w:shd w:val="clear" w:color="auto" w:fill="auto"/>
          </w:tcPr>
          <w:p w14:paraId="0BDB53C3" w14:textId="77777777" w:rsidR="00AA24D8" w:rsidRPr="009A6FC2" w:rsidRDefault="00AA24D8" w:rsidP="007A6B6C">
            <w:pPr>
              <w:spacing w:afterLines="50" w:after="120"/>
              <w:ind w:right="526"/>
              <w:rPr>
                <w:rFonts w:ascii="Arial" w:hAnsi="Arial" w:cs="Arial"/>
                <w:sz w:val="20"/>
              </w:rPr>
            </w:pPr>
            <w:r w:rsidRPr="009A6FC2">
              <w:rPr>
                <w:rFonts w:ascii="Arial" w:hAnsi="Arial" w:cs="Arial"/>
                <w:sz w:val="20"/>
              </w:rPr>
              <w:t>Primary Contact Name:</w:t>
            </w:r>
          </w:p>
        </w:tc>
        <w:tc>
          <w:tcPr>
            <w:tcW w:w="4661" w:type="dxa"/>
            <w:shd w:val="clear" w:color="auto" w:fill="auto"/>
          </w:tcPr>
          <w:p w14:paraId="78292A17" w14:textId="77777777" w:rsidR="00AA24D8" w:rsidRPr="009A6FC2" w:rsidRDefault="00AA24D8" w:rsidP="007A6B6C">
            <w:pPr>
              <w:spacing w:afterLines="50" w:after="120"/>
              <w:ind w:right="526"/>
              <w:rPr>
                <w:rFonts w:ascii="Arial" w:hAnsi="Arial" w:cs="Arial"/>
                <w:sz w:val="20"/>
              </w:rPr>
            </w:pPr>
            <w:r w:rsidRPr="009A6FC2">
              <w:rPr>
                <w:rFonts w:ascii="Arial" w:hAnsi="Arial" w:cs="Arial"/>
                <w:sz w:val="20"/>
              </w:rPr>
              <w:t>Title:</w:t>
            </w:r>
          </w:p>
        </w:tc>
      </w:tr>
      <w:tr w:rsidR="00AA24D8" w:rsidRPr="009A6FC2" w14:paraId="26CF3EEF" w14:textId="77777777" w:rsidTr="00893C1F">
        <w:tc>
          <w:tcPr>
            <w:tcW w:w="6115" w:type="dxa"/>
            <w:shd w:val="clear" w:color="auto" w:fill="auto"/>
          </w:tcPr>
          <w:p w14:paraId="73644361" w14:textId="77777777" w:rsidR="00AA24D8" w:rsidRPr="009A6FC2" w:rsidRDefault="00AA24D8" w:rsidP="007A6B6C">
            <w:pPr>
              <w:spacing w:afterLines="50" w:after="120"/>
              <w:ind w:right="526"/>
              <w:rPr>
                <w:rFonts w:ascii="Arial" w:hAnsi="Arial" w:cs="Arial"/>
                <w:sz w:val="20"/>
              </w:rPr>
            </w:pPr>
            <w:r w:rsidRPr="009A6FC2">
              <w:rPr>
                <w:rFonts w:ascii="Arial" w:hAnsi="Arial" w:cs="Arial"/>
                <w:sz w:val="20"/>
              </w:rPr>
              <w:t>Organization:</w:t>
            </w:r>
          </w:p>
        </w:tc>
        <w:tc>
          <w:tcPr>
            <w:tcW w:w="4661" w:type="dxa"/>
            <w:shd w:val="clear" w:color="auto" w:fill="auto"/>
          </w:tcPr>
          <w:p w14:paraId="6879E190" w14:textId="77777777" w:rsidR="00AA24D8" w:rsidRPr="009A6FC2" w:rsidRDefault="00AA24D8" w:rsidP="007A6B6C">
            <w:pPr>
              <w:spacing w:afterLines="50" w:after="120"/>
              <w:ind w:right="526"/>
              <w:rPr>
                <w:rFonts w:ascii="Arial" w:hAnsi="Arial" w:cs="Arial"/>
                <w:sz w:val="20"/>
              </w:rPr>
            </w:pPr>
          </w:p>
        </w:tc>
      </w:tr>
      <w:tr w:rsidR="00AA24D8" w:rsidRPr="009A6FC2" w14:paraId="3DC740F8" w14:textId="77777777" w:rsidTr="00893C1F">
        <w:tc>
          <w:tcPr>
            <w:tcW w:w="6115" w:type="dxa"/>
            <w:shd w:val="clear" w:color="auto" w:fill="auto"/>
          </w:tcPr>
          <w:p w14:paraId="77AE26B2" w14:textId="77777777" w:rsidR="00AA24D8" w:rsidRPr="009A6FC2" w:rsidRDefault="00AA24D8" w:rsidP="007A6B6C">
            <w:pPr>
              <w:spacing w:afterLines="50" w:after="120"/>
              <w:ind w:right="526"/>
              <w:rPr>
                <w:rFonts w:ascii="Arial" w:hAnsi="Arial" w:cs="Arial"/>
                <w:sz w:val="20"/>
              </w:rPr>
            </w:pPr>
            <w:r w:rsidRPr="009A6FC2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4661" w:type="dxa"/>
            <w:shd w:val="clear" w:color="auto" w:fill="auto"/>
          </w:tcPr>
          <w:p w14:paraId="6F0F6CA1" w14:textId="77777777" w:rsidR="00AA24D8" w:rsidRPr="009A6FC2" w:rsidRDefault="004E1A88" w:rsidP="007A6B6C">
            <w:pPr>
              <w:spacing w:afterLines="50" w:after="120"/>
              <w:ind w:right="526"/>
              <w:rPr>
                <w:rFonts w:ascii="Arial" w:hAnsi="Arial" w:cs="Arial"/>
                <w:sz w:val="20"/>
              </w:rPr>
            </w:pPr>
            <w:r w:rsidRPr="009A6FC2">
              <w:rPr>
                <w:rFonts w:ascii="Arial" w:hAnsi="Arial" w:cs="Arial"/>
                <w:sz w:val="20"/>
              </w:rPr>
              <w:t>Cell Phone:</w:t>
            </w:r>
          </w:p>
        </w:tc>
      </w:tr>
      <w:tr w:rsidR="004E1A88" w:rsidRPr="009A6FC2" w14:paraId="2759D1ED" w14:textId="77777777" w:rsidTr="00893C1F">
        <w:tc>
          <w:tcPr>
            <w:tcW w:w="6115" w:type="dxa"/>
            <w:shd w:val="clear" w:color="auto" w:fill="auto"/>
          </w:tcPr>
          <w:p w14:paraId="201433E7" w14:textId="77777777" w:rsidR="004E1A88" w:rsidRPr="009A6FC2" w:rsidRDefault="004E1A88" w:rsidP="007A6B6C">
            <w:pPr>
              <w:spacing w:afterLines="50" w:after="120"/>
              <w:ind w:right="526"/>
              <w:rPr>
                <w:rFonts w:ascii="Arial" w:hAnsi="Arial" w:cs="Arial"/>
                <w:sz w:val="20"/>
              </w:rPr>
            </w:pPr>
            <w:r w:rsidRPr="009A6FC2">
              <w:rPr>
                <w:rFonts w:ascii="Arial" w:hAnsi="Arial" w:cs="Arial"/>
                <w:sz w:val="20"/>
              </w:rPr>
              <w:t xml:space="preserve">City, State, Zip: </w:t>
            </w:r>
          </w:p>
        </w:tc>
        <w:tc>
          <w:tcPr>
            <w:tcW w:w="4661" w:type="dxa"/>
            <w:shd w:val="clear" w:color="auto" w:fill="auto"/>
          </w:tcPr>
          <w:p w14:paraId="4217D52C" w14:textId="77777777" w:rsidR="004E1A88" w:rsidRPr="009A6FC2" w:rsidRDefault="004E1A88" w:rsidP="007A6B6C">
            <w:pPr>
              <w:spacing w:afterLines="50" w:after="120"/>
              <w:ind w:right="526"/>
              <w:rPr>
                <w:rFonts w:ascii="Arial" w:hAnsi="Arial" w:cs="Arial"/>
                <w:sz w:val="20"/>
              </w:rPr>
            </w:pPr>
          </w:p>
        </w:tc>
      </w:tr>
      <w:tr w:rsidR="00AA24D8" w:rsidRPr="009A6FC2" w14:paraId="47F86F4A" w14:textId="77777777" w:rsidTr="00893C1F">
        <w:tc>
          <w:tcPr>
            <w:tcW w:w="6115" w:type="dxa"/>
            <w:shd w:val="clear" w:color="auto" w:fill="auto"/>
          </w:tcPr>
          <w:p w14:paraId="3BD73BE0" w14:textId="77777777" w:rsidR="00AA24D8" w:rsidRPr="009A6FC2" w:rsidRDefault="004E1A88" w:rsidP="007A6B6C">
            <w:pPr>
              <w:spacing w:afterLines="50" w:after="120"/>
              <w:ind w:right="526"/>
              <w:rPr>
                <w:rFonts w:ascii="Arial" w:hAnsi="Arial" w:cs="Arial"/>
                <w:sz w:val="20"/>
              </w:rPr>
            </w:pPr>
            <w:r w:rsidRPr="009A6FC2">
              <w:rPr>
                <w:rFonts w:ascii="Arial" w:hAnsi="Arial" w:cs="Arial"/>
                <w:sz w:val="20"/>
              </w:rPr>
              <w:t>Office Phone:</w:t>
            </w:r>
          </w:p>
        </w:tc>
        <w:tc>
          <w:tcPr>
            <w:tcW w:w="4661" w:type="dxa"/>
            <w:shd w:val="clear" w:color="auto" w:fill="auto"/>
          </w:tcPr>
          <w:p w14:paraId="4B20E4DA" w14:textId="77777777" w:rsidR="00AA24D8" w:rsidRPr="009A6FC2" w:rsidRDefault="00AA24D8" w:rsidP="007A6B6C">
            <w:pPr>
              <w:spacing w:afterLines="50" w:after="120"/>
              <w:ind w:right="526"/>
              <w:rPr>
                <w:rFonts w:ascii="Arial" w:hAnsi="Arial" w:cs="Arial"/>
                <w:sz w:val="20"/>
              </w:rPr>
            </w:pPr>
            <w:r w:rsidRPr="009A6FC2">
              <w:rPr>
                <w:rFonts w:ascii="Arial" w:hAnsi="Arial" w:cs="Arial"/>
                <w:sz w:val="20"/>
              </w:rPr>
              <w:t>Email:</w:t>
            </w:r>
          </w:p>
        </w:tc>
      </w:tr>
      <w:tr w:rsidR="00AA24D8" w:rsidRPr="009A6FC2" w14:paraId="7C217AA2" w14:textId="77777777" w:rsidTr="00893C1F">
        <w:tc>
          <w:tcPr>
            <w:tcW w:w="6115" w:type="dxa"/>
            <w:shd w:val="clear" w:color="auto" w:fill="auto"/>
          </w:tcPr>
          <w:p w14:paraId="20D23989" w14:textId="3B7A0E5F" w:rsidR="00AA24D8" w:rsidRPr="009A6FC2" w:rsidRDefault="00AA24D8" w:rsidP="007A6B6C">
            <w:pPr>
              <w:spacing w:afterLines="50" w:after="120"/>
              <w:ind w:right="526"/>
              <w:rPr>
                <w:rFonts w:ascii="Arial" w:hAnsi="Arial" w:cs="Arial"/>
                <w:sz w:val="20"/>
              </w:rPr>
            </w:pPr>
            <w:r w:rsidRPr="009A6FC2">
              <w:rPr>
                <w:rFonts w:ascii="Arial" w:hAnsi="Arial" w:cs="Arial"/>
                <w:sz w:val="20"/>
              </w:rPr>
              <w:t xml:space="preserve">Name of </w:t>
            </w:r>
            <w:r w:rsidR="009A6FC2">
              <w:rPr>
                <w:rFonts w:ascii="Arial" w:hAnsi="Arial" w:cs="Arial"/>
                <w:sz w:val="20"/>
              </w:rPr>
              <w:t xml:space="preserve">the </w:t>
            </w:r>
            <w:r w:rsidRPr="009A6FC2">
              <w:rPr>
                <w:rFonts w:ascii="Arial" w:hAnsi="Arial" w:cs="Arial"/>
                <w:sz w:val="20"/>
              </w:rPr>
              <w:t>person who will sign the contract if different from above:</w:t>
            </w:r>
          </w:p>
        </w:tc>
        <w:tc>
          <w:tcPr>
            <w:tcW w:w="4661" w:type="dxa"/>
            <w:shd w:val="clear" w:color="auto" w:fill="auto"/>
          </w:tcPr>
          <w:p w14:paraId="3BF5F378" w14:textId="77777777" w:rsidR="00AA24D8" w:rsidRPr="009A6FC2" w:rsidRDefault="00AA24D8" w:rsidP="007A6B6C">
            <w:pPr>
              <w:spacing w:afterLines="50" w:after="120"/>
              <w:ind w:right="526"/>
              <w:rPr>
                <w:rFonts w:ascii="Arial" w:hAnsi="Arial" w:cs="Arial"/>
                <w:sz w:val="20"/>
              </w:rPr>
            </w:pPr>
            <w:r w:rsidRPr="009A6FC2">
              <w:rPr>
                <w:rFonts w:ascii="Arial" w:hAnsi="Arial" w:cs="Arial"/>
                <w:sz w:val="20"/>
              </w:rPr>
              <w:t>Title:</w:t>
            </w:r>
          </w:p>
          <w:p w14:paraId="658A0CFF" w14:textId="77777777" w:rsidR="00AA24D8" w:rsidRPr="009A6FC2" w:rsidRDefault="00AA24D8" w:rsidP="007A6B6C">
            <w:pPr>
              <w:spacing w:afterLines="50" w:after="120"/>
              <w:ind w:right="526"/>
              <w:rPr>
                <w:rFonts w:ascii="Arial" w:hAnsi="Arial" w:cs="Arial"/>
                <w:sz w:val="20"/>
              </w:rPr>
            </w:pPr>
            <w:r w:rsidRPr="009A6FC2">
              <w:rPr>
                <w:rFonts w:ascii="Arial" w:hAnsi="Arial" w:cs="Arial"/>
                <w:sz w:val="20"/>
              </w:rPr>
              <w:t xml:space="preserve">Email: </w:t>
            </w:r>
          </w:p>
        </w:tc>
      </w:tr>
    </w:tbl>
    <w:p w14:paraId="2B6A9D8D" w14:textId="77777777" w:rsidR="00AA24D8" w:rsidRPr="009A6FC2" w:rsidRDefault="00AA24D8" w:rsidP="007A6B6C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ab/>
      </w:r>
    </w:p>
    <w:tbl>
      <w:tblPr>
        <w:tblW w:w="0" w:type="auto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40"/>
        <w:gridCol w:w="4500"/>
      </w:tblGrid>
      <w:tr w:rsidR="006A46F9" w:rsidRPr="009A6FC2" w14:paraId="79885EED" w14:textId="77777777" w:rsidTr="00464306">
        <w:tc>
          <w:tcPr>
            <w:tcW w:w="5940" w:type="dxa"/>
            <w:shd w:val="clear" w:color="auto" w:fill="auto"/>
          </w:tcPr>
          <w:p w14:paraId="342AF813" w14:textId="29BA27F8" w:rsidR="006A46F9" w:rsidRPr="009A6FC2" w:rsidRDefault="00A353B5" w:rsidP="003360CE">
            <w:pPr>
              <w:pStyle w:val="Heading3"/>
              <w:spacing w:before="0"/>
              <w:ind w:right="526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6FC2">
              <w:rPr>
                <w:rFonts w:ascii="Arial" w:hAnsi="Arial" w:cs="Arial"/>
                <w:b w:val="0"/>
                <w:sz w:val="20"/>
                <w:szCs w:val="20"/>
              </w:rPr>
              <w:t>Day Of Presentation</w:t>
            </w:r>
            <w:r w:rsidR="006A46F9" w:rsidRPr="009A6FC2">
              <w:rPr>
                <w:rFonts w:ascii="Arial" w:hAnsi="Arial" w:cs="Arial"/>
                <w:b w:val="0"/>
                <w:sz w:val="20"/>
                <w:szCs w:val="20"/>
              </w:rPr>
              <w:t xml:space="preserve"> Contact Name:</w:t>
            </w:r>
          </w:p>
        </w:tc>
        <w:tc>
          <w:tcPr>
            <w:tcW w:w="4500" w:type="dxa"/>
            <w:shd w:val="clear" w:color="auto" w:fill="auto"/>
          </w:tcPr>
          <w:p w14:paraId="6F7BC02D" w14:textId="77777777" w:rsidR="006A46F9" w:rsidRPr="009A6FC2" w:rsidRDefault="006A46F9" w:rsidP="003360CE">
            <w:pPr>
              <w:pStyle w:val="BodyText"/>
              <w:spacing w:afterLines="50" w:after="120"/>
              <w:ind w:right="52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9A6FC2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Cell Phone:</w:t>
            </w:r>
            <w:r w:rsidRPr="009A6FC2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</w:tbl>
    <w:p w14:paraId="7FAEAF8B" w14:textId="77777777" w:rsidR="006A46F9" w:rsidRPr="009A6FC2" w:rsidRDefault="006A46F9" w:rsidP="007A6B6C">
      <w:pPr>
        <w:spacing w:afterLines="50" w:after="120"/>
        <w:ind w:right="526"/>
        <w:rPr>
          <w:rFonts w:ascii="Arial" w:hAnsi="Arial" w:cs="Arial"/>
          <w:sz w:val="20"/>
        </w:rPr>
      </w:pPr>
    </w:p>
    <w:p w14:paraId="779275F2" w14:textId="77777777" w:rsidR="00CC40B3" w:rsidRPr="009A6FC2" w:rsidRDefault="00CC40B3" w:rsidP="00CC40B3">
      <w:pPr>
        <w:spacing w:afterLines="50" w:after="120"/>
        <w:ind w:right="526"/>
        <w:rPr>
          <w:rFonts w:ascii="Arial" w:hAnsi="Arial" w:cs="Arial"/>
          <w:b/>
          <w:smallCaps/>
          <w:sz w:val="20"/>
          <w:u w:val="single"/>
        </w:rPr>
      </w:pPr>
      <w:r w:rsidRPr="009A6FC2">
        <w:rPr>
          <w:rFonts w:ascii="Arial" w:hAnsi="Arial" w:cs="Arial"/>
          <w:b/>
          <w:smallCaps/>
          <w:sz w:val="20"/>
          <w:u w:val="single"/>
        </w:rPr>
        <w:t xml:space="preserve">Audience Information: </w:t>
      </w:r>
    </w:p>
    <w:p w14:paraId="48C3ABCA" w14:textId="77777777" w:rsidR="00CC40B3" w:rsidRPr="009A6FC2" w:rsidRDefault="00CC40B3" w:rsidP="00CC40B3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Expected # of people:</w:t>
      </w:r>
    </w:p>
    <w:p w14:paraId="15A24D5C" w14:textId="77777777" w:rsidR="00CC40B3" w:rsidRPr="009A6FC2" w:rsidRDefault="00CC40B3" w:rsidP="00CC40B3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Describe the audience, i.e., age, sex, job title/occupation, etc.</w:t>
      </w:r>
    </w:p>
    <w:p w14:paraId="0E7E8842" w14:textId="77777777" w:rsidR="00CC40B3" w:rsidRPr="009A6FC2" w:rsidRDefault="00CC40B3" w:rsidP="00CC40B3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What are the key messages you would like this group to take away? When the presentation is over, what info/feeling/action plan do you want participants to walk away with? </w:t>
      </w:r>
      <w:r w:rsidRPr="009A6FC2">
        <w:rPr>
          <w:rFonts w:ascii="Arial" w:hAnsi="Arial" w:cs="Arial"/>
          <w:sz w:val="20"/>
        </w:rPr>
        <w:tab/>
      </w:r>
    </w:p>
    <w:p w14:paraId="273E0A8B" w14:textId="77777777" w:rsidR="00CC40B3" w:rsidRPr="009A6FC2" w:rsidRDefault="00CC40B3" w:rsidP="00CC40B3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Describe any industry/company/departmental “hot topics” or issues that Caroline should be aware of.</w:t>
      </w:r>
    </w:p>
    <w:p w14:paraId="122743AD" w14:textId="77777777" w:rsidR="00CC40B3" w:rsidRPr="009A6FC2" w:rsidRDefault="00CC40B3" w:rsidP="00CC40B3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Are there any websites that provide pertinent information about this group or your industry?</w:t>
      </w:r>
    </w:p>
    <w:p w14:paraId="075BFAC6" w14:textId="10F4FB0A" w:rsidR="00CC40B3" w:rsidRPr="009A6FC2" w:rsidRDefault="00CC40B3" w:rsidP="00CC40B3">
      <w:pPr>
        <w:pStyle w:val="BodyText"/>
        <w:spacing w:afterLines="50" w:after="120"/>
        <w:ind w:right="526"/>
        <w:rPr>
          <w:rFonts w:ascii="Arial" w:hAnsi="Arial" w:cs="Arial"/>
          <w:b w:val="0"/>
          <w:color w:val="auto"/>
          <w:sz w:val="20"/>
          <w:szCs w:val="20"/>
        </w:rPr>
      </w:pPr>
      <w:r w:rsidRPr="009A6FC2">
        <w:rPr>
          <w:rFonts w:ascii="Arial" w:hAnsi="Arial" w:cs="Arial"/>
          <w:b w:val="0"/>
          <w:color w:val="auto"/>
          <w:sz w:val="20"/>
          <w:szCs w:val="20"/>
        </w:rPr>
        <w:t xml:space="preserve">Are there any </w:t>
      </w:r>
      <w:r w:rsidR="009A6FC2">
        <w:rPr>
          <w:rFonts w:ascii="Arial" w:hAnsi="Arial" w:cs="Arial"/>
          <w:b w:val="0"/>
          <w:color w:val="auto"/>
          <w:sz w:val="20"/>
          <w:szCs w:val="20"/>
        </w:rPr>
        <w:t xml:space="preserve">restrictions, </w:t>
      </w:r>
      <w:r w:rsidRPr="009A6FC2">
        <w:rPr>
          <w:rFonts w:ascii="Arial" w:hAnsi="Arial" w:cs="Arial"/>
          <w:b w:val="0"/>
          <w:color w:val="auto"/>
          <w:sz w:val="20"/>
          <w:szCs w:val="20"/>
        </w:rPr>
        <w:t>acronyms, buzzwords</w:t>
      </w:r>
      <w:r w:rsidR="009A6FC2">
        <w:rPr>
          <w:rFonts w:ascii="Arial" w:hAnsi="Arial" w:cs="Arial"/>
          <w:b w:val="0"/>
          <w:color w:val="auto"/>
          <w:sz w:val="20"/>
          <w:szCs w:val="20"/>
        </w:rPr>
        <w:t>,</w:t>
      </w:r>
      <w:r w:rsidRPr="009A6FC2">
        <w:rPr>
          <w:rFonts w:ascii="Arial" w:hAnsi="Arial" w:cs="Arial"/>
          <w:b w:val="0"/>
          <w:color w:val="auto"/>
          <w:sz w:val="20"/>
          <w:szCs w:val="20"/>
        </w:rPr>
        <w:t xml:space="preserve"> or jargon that </w:t>
      </w:r>
      <w:r w:rsidR="009A6FC2">
        <w:rPr>
          <w:rFonts w:ascii="Arial" w:hAnsi="Arial" w:cs="Arial"/>
          <w:b w:val="0"/>
          <w:color w:val="auto"/>
          <w:sz w:val="20"/>
          <w:szCs w:val="20"/>
        </w:rPr>
        <w:t>Caroline should be aware of</w:t>
      </w:r>
      <w:r w:rsidRPr="009A6FC2">
        <w:rPr>
          <w:rFonts w:ascii="Arial" w:hAnsi="Arial" w:cs="Arial"/>
          <w:b w:val="0"/>
          <w:color w:val="auto"/>
          <w:sz w:val="20"/>
          <w:szCs w:val="20"/>
        </w:rPr>
        <w:t>?</w:t>
      </w:r>
    </w:p>
    <w:p w14:paraId="79360B02" w14:textId="77777777" w:rsidR="00CC40B3" w:rsidRPr="009A6FC2" w:rsidRDefault="00CC40B3" w:rsidP="007A6B6C">
      <w:pPr>
        <w:spacing w:afterLines="50" w:after="120"/>
        <w:ind w:right="526"/>
        <w:rPr>
          <w:rFonts w:ascii="Arial" w:hAnsi="Arial" w:cs="Arial"/>
          <w:b/>
          <w:smallCaps/>
          <w:sz w:val="20"/>
          <w:u w:val="single"/>
        </w:rPr>
      </w:pPr>
    </w:p>
    <w:p w14:paraId="2FB53161" w14:textId="77777777" w:rsidR="00CC40B3" w:rsidRPr="009A6FC2" w:rsidRDefault="00CC40B3" w:rsidP="007A6B6C">
      <w:pPr>
        <w:spacing w:afterLines="50" w:after="120"/>
        <w:ind w:right="526"/>
        <w:rPr>
          <w:rFonts w:ascii="Arial" w:hAnsi="Arial" w:cs="Arial"/>
          <w:b/>
          <w:smallCaps/>
          <w:sz w:val="20"/>
          <w:u w:val="single"/>
        </w:rPr>
      </w:pPr>
    </w:p>
    <w:p w14:paraId="4E2DE08D" w14:textId="77777777" w:rsidR="00CC40B3" w:rsidRPr="009A6FC2" w:rsidRDefault="00CC40B3" w:rsidP="007A6B6C">
      <w:pPr>
        <w:spacing w:afterLines="50" w:after="120"/>
        <w:ind w:right="526"/>
        <w:rPr>
          <w:rFonts w:ascii="Arial" w:hAnsi="Arial" w:cs="Arial"/>
          <w:b/>
          <w:smallCaps/>
          <w:sz w:val="20"/>
          <w:u w:val="single"/>
        </w:rPr>
      </w:pPr>
    </w:p>
    <w:p w14:paraId="6022BC99" w14:textId="77777777" w:rsidR="00CC40B3" w:rsidRPr="009A6FC2" w:rsidRDefault="00CC40B3" w:rsidP="007A6B6C">
      <w:pPr>
        <w:spacing w:afterLines="50" w:after="120"/>
        <w:ind w:right="526"/>
        <w:rPr>
          <w:rFonts w:ascii="Arial" w:hAnsi="Arial" w:cs="Arial"/>
          <w:b/>
          <w:smallCaps/>
          <w:sz w:val="20"/>
          <w:u w:val="single"/>
        </w:rPr>
      </w:pPr>
    </w:p>
    <w:p w14:paraId="2CC5F03E" w14:textId="77777777" w:rsidR="00CC40B3" w:rsidRPr="009A6FC2" w:rsidRDefault="00CC40B3" w:rsidP="007A6B6C">
      <w:pPr>
        <w:spacing w:afterLines="50" w:after="120"/>
        <w:ind w:right="526"/>
        <w:rPr>
          <w:rFonts w:ascii="Arial" w:hAnsi="Arial" w:cs="Arial"/>
          <w:b/>
          <w:smallCaps/>
          <w:sz w:val="20"/>
          <w:u w:val="single"/>
        </w:rPr>
      </w:pPr>
    </w:p>
    <w:p w14:paraId="113D51D2" w14:textId="77777777" w:rsidR="00CC40B3" w:rsidRPr="009A6FC2" w:rsidRDefault="00CC40B3" w:rsidP="007A6B6C">
      <w:pPr>
        <w:spacing w:afterLines="50" w:after="120"/>
        <w:ind w:right="526"/>
        <w:rPr>
          <w:rFonts w:ascii="Arial" w:hAnsi="Arial" w:cs="Arial"/>
          <w:b/>
          <w:smallCaps/>
          <w:sz w:val="20"/>
          <w:u w:val="single"/>
        </w:rPr>
      </w:pPr>
    </w:p>
    <w:p w14:paraId="449513DE" w14:textId="77777777" w:rsidR="00CC40B3" w:rsidRPr="009A6FC2" w:rsidRDefault="00CC40B3" w:rsidP="007A6B6C">
      <w:pPr>
        <w:spacing w:afterLines="50" w:after="120"/>
        <w:ind w:right="526"/>
        <w:rPr>
          <w:rFonts w:ascii="Arial" w:hAnsi="Arial" w:cs="Arial"/>
          <w:b/>
          <w:smallCaps/>
          <w:sz w:val="20"/>
          <w:u w:val="single"/>
        </w:rPr>
      </w:pPr>
    </w:p>
    <w:p w14:paraId="69199610" w14:textId="77777777" w:rsidR="00CC40B3" w:rsidRPr="009A6FC2" w:rsidRDefault="00CC40B3" w:rsidP="007A6B6C">
      <w:pPr>
        <w:spacing w:afterLines="50" w:after="120"/>
        <w:ind w:right="526"/>
        <w:rPr>
          <w:rFonts w:ascii="Arial" w:hAnsi="Arial" w:cs="Arial"/>
          <w:b/>
          <w:smallCaps/>
          <w:sz w:val="20"/>
          <w:u w:val="single"/>
        </w:rPr>
      </w:pPr>
    </w:p>
    <w:p w14:paraId="208AB366" w14:textId="77777777" w:rsidR="00C04226" w:rsidRPr="009A6FC2" w:rsidRDefault="00C04226">
      <w:pPr>
        <w:rPr>
          <w:rFonts w:ascii="Arial" w:hAnsi="Arial" w:cs="Arial"/>
          <w:b/>
          <w:smallCaps/>
          <w:sz w:val="20"/>
          <w:u w:val="single"/>
        </w:rPr>
      </w:pPr>
      <w:r w:rsidRPr="009A6FC2">
        <w:rPr>
          <w:rFonts w:ascii="Arial" w:hAnsi="Arial" w:cs="Arial"/>
          <w:b/>
          <w:smallCaps/>
          <w:sz w:val="20"/>
          <w:u w:val="single"/>
        </w:rPr>
        <w:br w:type="page"/>
      </w:r>
    </w:p>
    <w:p w14:paraId="6B9154AA" w14:textId="2F746D1D" w:rsidR="00AA24D8" w:rsidRPr="009A6FC2" w:rsidRDefault="00AA24D8" w:rsidP="007A6B6C">
      <w:pPr>
        <w:spacing w:afterLines="50" w:after="120"/>
        <w:ind w:right="526"/>
        <w:rPr>
          <w:rFonts w:ascii="Arial" w:hAnsi="Arial" w:cs="Arial"/>
          <w:b/>
          <w:smallCaps/>
          <w:sz w:val="20"/>
          <w:u w:val="single"/>
        </w:rPr>
      </w:pPr>
      <w:r w:rsidRPr="009A6FC2">
        <w:rPr>
          <w:rFonts w:ascii="Arial" w:hAnsi="Arial" w:cs="Arial"/>
          <w:b/>
          <w:smallCaps/>
          <w:sz w:val="20"/>
          <w:u w:val="single"/>
        </w:rPr>
        <w:lastRenderedPageBreak/>
        <w:t>Presentation Information:</w:t>
      </w:r>
    </w:p>
    <w:p w14:paraId="4169F0A0" w14:textId="77777777" w:rsidR="00AA24D8" w:rsidRPr="009A6FC2" w:rsidRDefault="00AA24D8" w:rsidP="007A6B6C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Name of Event: </w:t>
      </w:r>
    </w:p>
    <w:p w14:paraId="1840EF23" w14:textId="77777777" w:rsidR="00AA24D8" w:rsidRPr="009A6FC2" w:rsidRDefault="00AA24D8" w:rsidP="007A6B6C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Date/Time of Presentation:</w:t>
      </w:r>
    </w:p>
    <w:p w14:paraId="0E22D05C" w14:textId="77777777" w:rsidR="00AA24D8" w:rsidRPr="009A6FC2" w:rsidRDefault="00AA24D8" w:rsidP="007A6B6C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Title of Presentation:</w:t>
      </w:r>
    </w:p>
    <w:p w14:paraId="68A00733" w14:textId="77777777" w:rsidR="000B3532" w:rsidRPr="009A6FC2" w:rsidRDefault="00AA24D8" w:rsidP="007A6B6C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Type of Presentation (workshop/opening or closing keynote/other):</w:t>
      </w:r>
    </w:p>
    <w:p w14:paraId="5989161E" w14:textId="77777777" w:rsidR="009A6FC2" w:rsidRDefault="009A6FC2" w:rsidP="00AC6D19">
      <w:pPr>
        <w:spacing w:afterLines="50" w:after="120"/>
        <w:ind w:right="5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Where on the agenda is Caroline speaking?</w:t>
      </w:r>
    </w:p>
    <w:p w14:paraId="11108BED" w14:textId="49CD06C2" w:rsidR="00AC6D19" w:rsidRPr="009A6FC2" w:rsidRDefault="00AC6D19" w:rsidP="00AC6D19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Length of Presentation: </w:t>
      </w:r>
    </w:p>
    <w:p w14:paraId="668EA6F4" w14:textId="54B2E653" w:rsidR="00AC6D19" w:rsidRPr="009A6FC2" w:rsidRDefault="00AC6D19" w:rsidP="00AC6D19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Will Caroline’s presentation be live or pre-recorded? </w:t>
      </w:r>
    </w:p>
    <w:p w14:paraId="2296F8A6" w14:textId="77777777" w:rsidR="009A6FC2" w:rsidRPr="009A6FC2" w:rsidRDefault="009A6FC2" w:rsidP="009A6F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360"/>
        </w:tabs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What are the three primary objectives of Caroline’s presentation? What do you want the audience to walk away with?</w:t>
      </w:r>
    </w:p>
    <w:p w14:paraId="14CDCBED" w14:textId="77777777" w:rsidR="009A6FC2" w:rsidRPr="009A6FC2" w:rsidRDefault="009A6FC2" w:rsidP="009A6F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360"/>
        </w:tabs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1)</w:t>
      </w:r>
    </w:p>
    <w:p w14:paraId="361511D9" w14:textId="77777777" w:rsidR="009A6FC2" w:rsidRPr="009A6FC2" w:rsidRDefault="009A6FC2" w:rsidP="009A6F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360"/>
        </w:tabs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2)</w:t>
      </w:r>
    </w:p>
    <w:p w14:paraId="615A87FF" w14:textId="77777777" w:rsidR="009A6FC2" w:rsidRPr="009A6FC2" w:rsidRDefault="009A6FC2" w:rsidP="009A6F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360"/>
        </w:tabs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3)</w:t>
      </w:r>
    </w:p>
    <w:p w14:paraId="006336AB" w14:textId="77777777" w:rsidR="009A6FC2" w:rsidRPr="009A6FC2" w:rsidRDefault="009A6FC2" w:rsidP="009A6F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360"/>
        </w:tabs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Caroline wants her presentation to be a “home run”. What would a “home run” look like to you? </w:t>
      </w:r>
    </w:p>
    <w:p w14:paraId="36A91429" w14:textId="77777777" w:rsidR="002E1AA2" w:rsidRPr="009A6FC2" w:rsidRDefault="002E1AA2" w:rsidP="002E1AA2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What is the theme of the event?</w:t>
      </w:r>
    </w:p>
    <w:p w14:paraId="0F773A92" w14:textId="77777777" w:rsidR="002E1AA2" w:rsidRPr="009A6FC2" w:rsidRDefault="002E1AA2" w:rsidP="002E1AA2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Who is the moderator for this event (name, title)? </w:t>
      </w:r>
    </w:p>
    <w:p w14:paraId="6C0EA610" w14:textId="77777777" w:rsidR="002E1AA2" w:rsidRPr="009A6FC2" w:rsidRDefault="002E1AA2" w:rsidP="002E1AA2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What is the website address for this event? </w:t>
      </w:r>
      <w:r w:rsidRPr="009A6FC2">
        <w:rPr>
          <w:rFonts w:ascii="Arial" w:hAnsi="Arial" w:cs="Arial"/>
          <w:sz w:val="20"/>
        </w:rPr>
        <w:tab/>
      </w:r>
    </w:p>
    <w:p w14:paraId="0905A868" w14:textId="77777777" w:rsidR="002E1AA2" w:rsidRPr="009A6FC2" w:rsidRDefault="002E1AA2" w:rsidP="002E1AA2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What platform will you be using for this event?</w:t>
      </w:r>
    </w:p>
    <w:p w14:paraId="41475BEB" w14:textId="2ACC3405" w:rsidR="002E1AA2" w:rsidRPr="009A6FC2" w:rsidRDefault="002E1AA2" w:rsidP="002E1AA2">
      <w:p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What is the attire for this event?</w:t>
      </w:r>
    </w:p>
    <w:p w14:paraId="0514DBB1" w14:textId="77777777" w:rsidR="002E1AA2" w:rsidRPr="009A6FC2" w:rsidRDefault="002E1AA2" w:rsidP="002E1AA2">
      <w:pPr>
        <w:spacing w:after="240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Do you plan to record the presentation?  </w:t>
      </w:r>
    </w:p>
    <w:p w14:paraId="514925A1" w14:textId="77777777" w:rsidR="009A6FC2" w:rsidRDefault="009A6FC2" w:rsidP="00AC6D19">
      <w:pPr>
        <w:spacing w:afterLines="50" w:after="120"/>
        <w:ind w:right="526"/>
        <w:rPr>
          <w:rFonts w:ascii="Arial" w:hAnsi="Arial" w:cs="Arial"/>
          <w:sz w:val="20"/>
        </w:rPr>
      </w:pPr>
    </w:p>
    <w:p w14:paraId="7BA725E9" w14:textId="77777777" w:rsidR="009A6FC2" w:rsidRPr="009A6FC2" w:rsidRDefault="009A6FC2" w:rsidP="00AC6D19">
      <w:pPr>
        <w:spacing w:afterLines="50" w:after="120"/>
        <w:ind w:right="526"/>
        <w:rPr>
          <w:rFonts w:ascii="Arial" w:hAnsi="Arial" w:cs="Arial"/>
          <w:b/>
          <w:bCs/>
          <w:smallCaps/>
          <w:sz w:val="20"/>
          <w:u w:val="single"/>
        </w:rPr>
      </w:pPr>
      <w:r w:rsidRPr="009A6FC2">
        <w:rPr>
          <w:rFonts w:ascii="Arial" w:hAnsi="Arial" w:cs="Arial"/>
          <w:b/>
          <w:bCs/>
          <w:smallCaps/>
          <w:sz w:val="20"/>
          <w:u w:val="single"/>
        </w:rPr>
        <w:t>PowerPoint Information</w:t>
      </w:r>
    </w:p>
    <w:p w14:paraId="726E03EB" w14:textId="64005419" w:rsidR="00AC6D19" w:rsidRPr="009A6FC2" w:rsidRDefault="00AC6D19" w:rsidP="00AC6D19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Is there a required PowerPoint template?</w:t>
      </w:r>
    </w:p>
    <w:p w14:paraId="4C519D77" w14:textId="1863FA8E" w:rsidR="002E1AA2" w:rsidRDefault="002E1AA2" w:rsidP="00AC6D19">
      <w:pPr>
        <w:spacing w:afterLines="50" w:after="120"/>
        <w:ind w:right="5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pre-recorded, what format do you need – 4:3 (standard) or 16:9 (widescreen)?</w:t>
      </w:r>
    </w:p>
    <w:p w14:paraId="5DE83553" w14:textId="20B14931" w:rsidR="00AC6D19" w:rsidRPr="009A6FC2" w:rsidRDefault="00AC6D19" w:rsidP="00AC6D19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Do you need Caroline’s PowerPoint ahead of time?  If so, by what date?</w:t>
      </w:r>
    </w:p>
    <w:p w14:paraId="513B0E9C" w14:textId="77777777" w:rsidR="00C04226" w:rsidRPr="009A6FC2" w:rsidRDefault="00C04226" w:rsidP="00C04226">
      <w:pPr>
        <w:spacing w:afterLines="50" w:after="120"/>
        <w:ind w:right="526"/>
        <w:rPr>
          <w:rFonts w:ascii="Arial" w:hAnsi="Arial" w:cs="Arial"/>
          <w:b/>
          <w:bCs/>
          <w:smallCaps/>
          <w:sz w:val="20"/>
          <w:u w:val="single"/>
        </w:rPr>
      </w:pPr>
      <w:r w:rsidRPr="009A6FC2">
        <w:rPr>
          <w:rFonts w:ascii="Arial" w:hAnsi="Arial" w:cs="Arial"/>
          <w:b/>
          <w:bCs/>
          <w:sz w:val="20"/>
        </w:rPr>
        <w:t xml:space="preserve">Please send a high-res company or event logo in jpeg or </w:t>
      </w:r>
      <w:proofErr w:type="spellStart"/>
      <w:r w:rsidRPr="009A6FC2">
        <w:rPr>
          <w:rFonts w:ascii="Arial" w:hAnsi="Arial" w:cs="Arial"/>
          <w:b/>
          <w:bCs/>
          <w:sz w:val="20"/>
        </w:rPr>
        <w:t>png</w:t>
      </w:r>
      <w:proofErr w:type="spellEnd"/>
      <w:r w:rsidRPr="009A6FC2">
        <w:rPr>
          <w:rFonts w:ascii="Arial" w:hAnsi="Arial" w:cs="Arial"/>
          <w:b/>
          <w:bCs/>
          <w:sz w:val="20"/>
        </w:rPr>
        <w:t xml:space="preserve"> format with the questionnaire if you would like Caroline to brand her presentation. </w:t>
      </w:r>
    </w:p>
    <w:p w14:paraId="17E7472A" w14:textId="0C3CC02A" w:rsidR="00CC40B3" w:rsidRPr="002E1AA2" w:rsidRDefault="00AA24D8" w:rsidP="002E1A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360"/>
        </w:tabs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ab/>
      </w:r>
      <w:r w:rsidR="005B1410" w:rsidRPr="009A6FC2">
        <w:rPr>
          <w:rFonts w:ascii="Arial" w:hAnsi="Arial" w:cs="Arial"/>
          <w:sz w:val="20"/>
        </w:rPr>
        <w:tab/>
      </w:r>
    </w:p>
    <w:p w14:paraId="145E060E" w14:textId="1BEAC07D" w:rsidR="000B3532" w:rsidRPr="009A6FC2" w:rsidRDefault="000B3532" w:rsidP="00CC40B3">
      <w:pPr>
        <w:spacing w:afterLines="50" w:after="120"/>
        <w:ind w:right="526"/>
        <w:rPr>
          <w:rFonts w:ascii="Arial" w:hAnsi="Arial" w:cs="Arial"/>
          <w:b/>
          <w:smallCaps/>
          <w:sz w:val="20"/>
          <w:u w:val="single"/>
        </w:rPr>
      </w:pPr>
      <w:r w:rsidRPr="009A6FC2">
        <w:rPr>
          <w:rFonts w:ascii="Arial" w:hAnsi="Arial" w:cs="Arial"/>
          <w:b/>
          <w:smallCaps/>
          <w:sz w:val="20"/>
          <w:u w:val="single"/>
        </w:rPr>
        <w:t>Other:</w:t>
      </w:r>
    </w:p>
    <w:p w14:paraId="5EBF4B3B" w14:textId="77777777" w:rsidR="002E1AA2" w:rsidRPr="009A6FC2" w:rsidRDefault="002E1AA2" w:rsidP="002E1AA2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What social media accounts do you have set up for this event (i.e., Facebook, Twitter, etc.)?</w:t>
      </w:r>
    </w:p>
    <w:p w14:paraId="6BB5F28E" w14:textId="77777777" w:rsidR="002E1AA2" w:rsidRPr="009A6FC2" w:rsidRDefault="002E1AA2" w:rsidP="002E1AA2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Are there any hashtags for this event?</w:t>
      </w:r>
    </w:p>
    <w:p w14:paraId="3E272B1F" w14:textId="77777777" w:rsidR="002E1AA2" w:rsidRPr="009A6FC2" w:rsidRDefault="002E1AA2" w:rsidP="002E1AA2">
      <w:pPr>
        <w:spacing w:afterLines="50" w:after="120"/>
        <w:ind w:right="526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>Are there any restrictions around sharing this event on social media and/or using your brand name in marketing? If yes, please indicate restrictions:</w:t>
      </w:r>
    </w:p>
    <w:p w14:paraId="2629CB12" w14:textId="5FC7FE05" w:rsidR="000B3532" w:rsidRPr="009A6FC2" w:rsidRDefault="000B3532" w:rsidP="00C04226">
      <w:pPr>
        <w:spacing w:after="240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What do you NOT want </w:t>
      </w:r>
      <w:r w:rsidR="00AC6D19" w:rsidRPr="009A6FC2">
        <w:rPr>
          <w:rFonts w:ascii="Arial" w:hAnsi="Arial" w:cs="Arial"/>
          <w:sz w:val="20"/>
        </w:rPr>
        <w:t>Caroline</w:t>
      </w:r>
      <w:r w:rsidRPr="009A6FC2">
        <w:rPr>
          <w:rFonts w:ascii="Arial" w:hAnsi="Arial" w:cs="Arial"/>
          <w:sz w:val="20"/>
        </w:rPr>
        <w:t xml:space="preserve"> to do?</w:t>
      </w:r>
    </w:p>
    <w:p w14:paraId="02BA76A0" w14:textId="28145F48" w:rsidR="000B3532" w:rsidRPr="009A6FC2" w:rsidRDefault="000B3532" w:rsidP="00C04226">
      <w:pPr>
        <w:spacing w:after="240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What DO you want </w:t>
      </w:r>
      <w:r w:rsidR="00AC6D19" w:rsidRPr="009A6FC2">
        <w:rPr>
          <w:rFonts w:ascii="Arial" w:hAnsi="Arial" w:cs="Arial"/>
          <w:sz w:val="20"/>
        </w:rPr>
        <w:t xml:space="preserve">Caroline </w:t>
      </w:r>
      <w:r w:rsidRPr="009A6FC2">
        <w:rPr>
          <w:rFonts w:ascii="Arial" w:hAnsi="Arial" w:cs="Arial"/>
          <w:sz w:val="20"/>
        </w:rPr>
        <w:t>to do?</w:t>
      </w:r>
    </w:p>
    <w:p w14:paraId="63A124D9" w14:textId="77777777" w:rsidR="00AC6D19" w:rsidRPr="009A6FC2" w:rsidRDefault="00AC6D19" w:rsidP="00C04226">
      <w:pPr>
        <w:spacing w:after="240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Will you be asking attendees for feedback on the presentation?  </w:t>
      </w:r>
    </w:p>
    <w:p w14:paraId="0F5DA6F4" w14:textId="380F869A" w:rsidR="00AC6D19" w:rsidRPr="009A6FC2" w:rsidRDefault="00AC6D19" w:rsidP="00C04226">
      <w:pPr>
        <w:spacing w:after="240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If so, can you provide the questions you will be asking? </w:t>
      </w:r>
    </w:p>
    <w:p w14:paraId="52E4FDA4" w14:textId="77777777" w:rsidR="00C04226" w:rsidRPr="009A6FC2" w:rsidRDefault="000B3532" w:rsidP="00C04226">
      <w:pPr>
        <w:spacing w:after="240"/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Are you able to share an attendee list with us for follow-up? </w:t>
      </w:r>
    </w:p>
    <w:p w14:paraId="15623655" w14:textId="46C01B52" w:rsidR="009C5E84" w:rsidRPr="009A6FC2" w:rsidRDefault="00AA24D8" w:rsidP="007A6B6C">
      <w:pPr>
        <w:rPr>
          <w:rFonts w:ascii="Arial" w:hAnsi="Arial" w:cs="Arial"/>
          <w:sz w:val="20"/>
        </w:rPr>
      </w:pPr>
      <w:r w:rsidRPr="009A6FC2">
        <w:rPr>
          <w:rFonts w:ascii="Arial" w:hAnsi="Arial" w:cs="Arial"/>
          <w:sz w:val="20"/>
        </w:rPr>
        <w:t xml:space="preserve">Please tell </w:t>
      </w:r>
      <w:r w:rsidR="00AC6D19" w:rsidRPr="009A6FC2">
        <w:rPr>
          <w:rFonts w:ascii="Arial" w:hAnsi="Arial" w:cs="Arial"/>
          <w:sz w:val="20"/>
        </w:rPr>
        <w:t>Caroline</w:t>
      </w:r>
      <w:r w:rsidRPr="009A6FC2">
        <w:rPr>
          <w:rFonts w:ascii="Arial" w:hAnsi="Arial" w:cs="Arial"/>
          <w:sz w:val="20"/>
        </w:rPr>
        <w:t xml:space="preserve"> anything else you think is important in h</w:t>
      </w:r>
      <w:r w:rsidR="005B1410" w:rsidRPr="009A6FC2">
        <w:rPr>
          <w:rFonts w:ascii="Arial" w:hAnsi="Arial" w:cs="Arial"/>
          <w:sz w:val="20"/>
        </w:rPr>
        <w:t>er</w:t>
      </w:r>
      <w:r w:rsidRPr="009A6FC2">
        <w:rPr>
          <w:rFonts w:ascii="Arial" w:hAnsi="Arial" w:cs="Arial"/>
          <w:sz w:val="20"/>
        </w:rPr>
        <w:t xml:space="preserve"> preparation for the presentation:</w:t>
      </w:r>
    </w:p>
    <w:sectPr w:rsidR="009C5E84" w:rsidRPr="009A6FC2" w:rsidSect="006A46F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14A0" w14:textId="77777777" w:rsidR="00FD0579" w:rsidRDefault="00FD0579" w:rsidP="00AA24D8">
      <w:r>
        <w:separator/>
      </w:r>
    </w:p>
  </w:endnote>
  <w:endnote w:type="continuationSeparator" w:id="0">
    <w:p w14:paraId="2AB7E4A7" w14:textId="77777777" w:rsidR="00FD0579" w:rsidRDefault="00FD0579" w:rsidP="00AA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Book">
    <w:altName w:val="Arial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4301" w14:textId="34C979AB" w:rsidR="00AA24D8" w:rsidRPr="007C5D34" w:rsidRDefault="005B1410" w:rsidP="00AA24D8">
    <w:pPr>
      <w:ind w:right="28"/>
      <w:rPr>
        <w:rFonts w:ascii="Arial Narrow" w:hAnsi="Arial Narrow"/>
        <w:b/>
        <w:sz w:val="20"/>
      </w:rPr>
    </w:pPr>
    <w:r w:rsidRPr="007C5D34">
      <w:rPr>
        <w:rFonts w:ascii="Arial Narrow" w:hAnsi="Arial Narrow"/>
        <w:b/>
        <w:sz w:val="20"/>
      </w:rPr>
      <w:t>Business Manager</w:t>
    </w:r>
    <w:r w:rsidR="00AA24D8" w:rsidRPr="007C5D34">
      <w:rPr>
        <w:rFonts w:ascii="Arial Narrow" w:hAnsi="Arial Narrow"/>
        <w:b/>
        <w:sz w:val="20"/>
      </w:rPr>
      <w:t>: Melissa Spencer</w:t>
    </w:r>
  </w:p>
  <w:p w14:paraId="3D464299" w14:textId="640B1A29" w:rsidR="00AA24D8" w:rsidRPr="007C5D34" w:rsidRDefault="00003621" w:rsidP="00AA24D8">
    <w:pPr>
      <w:ind w:right="28"/>
      <w:rPr>
        <w:rFonts w:ascii="Arial Narrow" w:hAnsi="Arial Narrow"/>
        <w:b/>
        <w:sz w:val="20"/>
      </w:rPr>
    </w:pPr>
    <w:r w:rsidRPr="007C5D34">
      <w:rPr>
        <w:rFonts w:ascii="Arial Narrow" w:hAnsi="Arial Narrow"/>
        <w:b/>
        <w:sz w:val="20"/>
      </w:rPr>
      <w:t xml:space="preserve">O: </w:t>
    </w:r>
    <w:r w:rsidR="001F2A4E" w:rsidRPr="007C5D34">
      <w:rPr>
        <w:rFonts w:ascii="Arial Narrow" w:hAnsi="Arial Narrow"/>
        <w:b/>
        <w:sz w:val="20"/>
      </w:rPr>
      <w:t>702-844-</w:t>
    </w:r>
    <w:proofErr w:type="gramStart"/>
    <w:r w:rsidR="001F2A4E" w:rsidRPr="007C5D34">
      <w:rPr>
        <w:rFonts w:ascii="Arial Narrow" w:hAnsi="Arial Narrow"/>
        <w:b/>
        <w:sz w:val="20"/>
      </w:rPr>
      <w:t>2371</w:t>
    </w:r>
    <w:r w:rsidRPr="007C5D34">
      <w:rPr>
        <w:rFonts w:ascii="Arial Narrow" w:hAnsi="Arial Narrow"/>
        <w:b/>
        <w:sz w:val="20"/>
      </w:rPr>
      <w:t xml:space="preserve">  |</w:t>
    </w:r>
    <w:proofErr w:type="gramEnd"/>
    <w:r w:rsidRPr="007C5D34">
      <w:rPr>
        <w:rFonts w:ascii="Arial Narrow" w:hAnsi="Arial Narrow"/>
        <w:b/>
        <w:sz w:val="20"/>
      </w:rPr>
      <w:t xml:space="preserve">  </w:t>
    </w:r>
    <w:r w:rsidR="00AA24D8" w:rsidRPr="007C5D34">
      <w:rPr>
        <w:rFonts w:ascii="Arial Narrow" w:hAnsi="Arial Narrow"/>
        <w:b/>
        <w:sz w:val="20"/>
      </w:rPr>
      <w:t>M</w:t>
    </w:r>
    <w:r w:rsidRPr="007C5D34">
      <w:rPr>
        <w:rFonts w:ascii="Arial Narrow" w:hAnsi="Arial Narrow"/>
        <w:b/>
        <w:sz w:val="20"/>
      </w:rPr>
      <w:t>:  407-222-2968</w:t>
    </w:r>
  </w:p>
  <w:p w14:paraId="4B75BB20" w14:textId="32D46EF5" w:rsidR="00AA24D8" w:rsidRPr="007C5D34" w:rsidRDefault="00AA24D8" w:rsidP="007A6B6C">
    <w:pPr>
      <w:ind w:right="28"/>
      <w:rPr>
        <w:rFonts w:ascii="Arial Narrow" w:hAnsi="Arial Narrow"/>
        <w:b/>
        <w:sz w:val="20"/>
      </w:rPr>
    </w:pPr>
    <w:r w:rsidRPr="007C5D34">
      <w:rPr>
        <w:rFonts w:ascii="Arial Narrow" w:hAnsi="Arial Narrow"/>
        <w:b/>
        <w:sz w:val="20"/>
      </w:rPr>
      <w:t xml:space="preserve">E:  </w:t>
    </w:r>
    <w:hyperlink r:id="rId1" w:history="1">
      <w:r w:rsidR="007C5D34" w:rsidRPr="00B4653A">
        <w:rPr>
          <w:rStyle w:val="Hyperlink"/>
          <w:rFonts w:ascii="Arial Narrow" w:hAnsi="Arial Narrow"/>
          <w:b/>
          <w:sz w:val="20"/>
        </w:rPr>
        <w:t>melissa@spencersconsulting.com</w:t>
      </w:r>
    </w:hyperlink>
    <w:r w:rsidR="007C5D34">
      <w:rPr>
        <w:rFonts w:ascii="Arial Narrow" w:hAnsi="Arial Narrow"/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F423" w14:textId="77777777" w:rsidR="00FD0579" w:rsidRDefault="00FD0579" w:rsidP="00AA24D8">
      <w:r>
        <w:separator/>
      </w:r>
    </w:p>
  </w:footnote>
  <w:footnote w:type="continuationSeparator" w:id="0">
    <w:p w14:paraId="089C91C0" w14:textId="77777777" w:rsidR="00FD0579" w:rsidRDefault="00FD0579" w:rsidP="00AA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09AE" w14:textId="41C5242D" w:rsidR="008B6C5F" w:rsidRDefault="00CC40B3" w:rsidP="008B6C5F">
    <w:pPr>
      <w:ind w:left="360" w:right="526"/>
      <w:jc w:val="center"/>
      <w:rPr>
        <w:rFonts w:ascii="Futura PT Book" w:hAnsi="Futura PT Book"/>
        <w:b/>
        <w:sz w:val="28"/>
        <w:szCs w:val="28"/>
      </w:rPr>
    </w:pPr>
    <w:r>
      <w:rPr>
        <w:rFonts w:ascii="Arial" w:eastAsia="Arial" w:hAnsi="Arial" w:cs="Arial"/>
        <w:b/>
        <w:noProof/>
        <w:sz w:val="28"/>
        <w:szCs w:val="28"/>
      </w:rPr>
      <w:drawing>
        <wp:inline distT="114300" distB="114300" distL="114300" distR="114300" wp14:anchorId="4309B255" wp14:editId="660B3481">
          <wp:extent cx="5300663" cy="1089581"/>
          <wp:effectExtent l="0" t="0" r="0" b="0"/>
          <wp:docPr id="1" name="image1.jp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0663" cy="1089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9290A7F" w14:textId="77777777" w:rsidR="008B6C5F" w:rsidRDefault="008B6C5F" w:rsidP="00464306">
    <w:pPr>
      <w:ind w:left="360" w:right="526"/>
      <w:rPr>
        <w:rFonts w:ascii="Futura PT Book" w:hAnsi="Futura PT Book"/>
        <w:b/>
        <w:sz w:val="28"/>
        <w:szCs w:val="28"/>
      </w:rPr>
    </w:pPr>
  </w:p>
  <w:p w14:paraId="4BE2322C" w14:textId="16849AAF" w:rsidR="00AA24D8" w:rsidRPr="00003621" w:rsidRDefault="00003621" w:rsidP="008B6C5F">
    <w:pPr>
      <w:ind w:left="360" w:right="526"/>
      <w:jc w:val="center"/>
      <w:rPr>
        <w:rFonts w:ascii="Futura PT Book" w:hAnsi="Futura PT Book"/>
      </w:rPr>
    </w:pPr>
    <w:r w:rsidRPr="00003621">
      <w:rPr>
        <w:rFonts w:ascii="Futura PT Book" w:hAnsi="Futura PT Book"/>
        <w:b/>
        <w:sz w:val="28"/>
        <w:szCs w:val="28"/>
      </w:rPr>
      <w:t>PRE-</w:t>
    </w:r>
    <w:r w:rsidR="00A353B5">
      <w:rPr>
        <w:rFonts w:ascii="Futura PT Book" w:hAnsi="Futura PT Book"/>
        <w:b/>
        <w:sz w:val="28"/>
        <w:szCs w:val="28"/>
      </w:rPr>
      <w:t xml:space="preserve">VIRTUAL </w:t>
    </w:r>
    <w:r w:rsidRPr="00003621">
      <w:rPr>
        <w:rFonts w:ascii="Futura PT Book" w:hAnsi="Futura PT Book"/>
        <w:b/>
        <w:sz w:val="28"/>
        <w:szCs w:val="28"/>
      </w:rPr>
      <w:t>EVENT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4D8"/>
    <w:rsid w:val="00003621"/>
    <w:rsid w:val="00011D10"/>
    <w:rsid w:val="000B3532"/>
    <w:rsid w:val="000D3F5C"/>
    <w:rsid w:val="001D7D60"/>
    <w:rsid w:val="001F2A4E"/>
    <w:rsid w:val="00211D09"/>
    <w:rsid w:val="00265709"/>
    <w:rsid w:val="002E1AA2"/>
    <w:rsid w:val="003776EB"/>
    <w:rsid w:val="003C294C"/>
    <w:rsid w:val="0042434D"/>
    <w:rsid w:val="004628E7"/>
    <w:rsid w:val="00464306"/>
    <w:rsid w:val="00492CCB"/>
    <w:rsid w:val="004C7B36"/>
    <w:rsid w:val="004E1A88"/>
    <w:rsid w:val="005A0DD8"/>
    <w:rsid w:val="005B1410"/>
    <w:rsid w:val="006A46F9"/>
    <w:rsid w:val="007A6B6C"/>
    <w:rsid w:val="007C5D34"/>
    <w:rsid w:val="007D29C7"/>
    <w:rsid w:val="008765B6"/>
    <w:rsid w:val="008B6C5F"/>
    <w:rsid w:val="00940045"/>
    <w:rsid w:val="00987183"/>
    <w:rsid w:val="009A6FC2"/>
    <w:rsid w:val="009C5E84"/>
    <w:rsid w:val="00A353B5"/>
    <w:rsid w:val="00AA24D8"/>
    <w:rsid w:val="00AC6D19"/>
    <w:rsid w:val="00BB46D8"/>
    <w:rsid w:val="00BD1724"/>
    <w:rsid w:val="00BD3BAE"/>
    <w:rsid w:val="00C04226"/>
    <w:rsid w:val="00C22933"/>
    <w:rsid w:val="00CC40B3"/>
    <w:rsid w:val="00CF7537"/>
    <w:rsid w:val="00DB1561"/>
    <w:rsid w:val="00E16214"/>
    <w:rsid w:val="00F859D7"/>
    <w:rsid w:val="00FD057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13EF18"/>
  <w14:defaultImageDpi w14:val="300"/>
  <w15:docId w15:val="{C4549D94-E0A5-473A-8E6C-9D3510E5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4D8"/>
    <w:rPr>
      <w:rFonts w:ascii="Cambria" w:eastAsia="MS Mincho" w:hAnsi="Cambria" w:cs="Times New Roman"/>
      <w:szCs w:val="20"/>
      <w:lang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A24D8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4D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A24D8"/>
  </w:style>
  <w:style w:type="paragraph" w:styleId="Footer">
    <w:name w:val="footer"/>
    <w:basedOn w:val="Normal"/>
    <w:link w:val="FooterChar"/>
    <w:uiPriority w:val="99"/>
    <w:unhideWhenUsed/>
    <w:rsid w:val="00AA24D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24D8"/>
  </w:style>
  <w:style w:type="paragraph" w:styleId="BalloonText">
    <w:name w:val="Balloon Text"/>
    <w:basedOn w:val="Normal"/>
    <w:link w:val="BalloonTextChar"/>
    <w:uiPriority w:val="99"/>
    <w:semiHidden/>
    <w:unhideWhenUsed/>
    <w:rsid w:val="00AA24D8"/>
    <w:rPr>
      <w:rFonts w:ascii="Lucida Grande" w:eastAsiaTheme="minorEastAsia" w:hAnsi="Lucida Grande" w:cstheme="minorBid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D8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AA24D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A24D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AA24D8"/>
    <w:pPr>
      <w:ind w:right="72"/>
    </w:pPr>
    <w:rPr>
      <w:rFonts w:ascii="Times New Roman" w:eastAsia="Times New Roman" w:hAnsi="Times New Roman"/>
      <w:b/>
      <w:color w:val="00000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A24D8"/>
    <w:rPr>
      <w:rFonts w:ascii="Times New Roman" w:eastAsia="Times New Roman" w:hAnsi="Times New Roman" w:cs="Times New Roman"/>
      <w:b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F2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issa@spencersconsulting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lissa@spencersconsult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Ensign</dc:creator>
  <cp:keywords/>
  <dc:description/>
  <cp:lastModifiedBy>Melissa Spencer</cp:lastModifiedBy>
  <cp:revision>3</cp:revision>
  <dcterms:created xsi:type="dcterms:W3CDTF">2022-09-01T20:54:00Z</dcterms:created>
  <dcterms:modified xsi:type="dcterms:W3CDTF">2022-09-08T18:27:00Z</dcterms:modified>
</cp:coreProperties>
</file>